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AD78" w14:textId="6F58828F" w:rsidR="003C79E9" w:rsidRPr="00995841" w:rsidRDefault="00592A19" w:rsidP="00C92581">
      <w:pPr>
        <w:pStyle w:val="Heading1"/>
        <w:jc w:val="center"/>
        <w:rPr>
          <w:sz w:val="40"/>
          <w:szCs w:val="40"/>
        </w:rPr>
      </w:pPr>
      <w:r w:rsidRPr="00995841">
        <w:rPr>
          <w:sz w:val="40"/>
          <w:szCs w:val="40"/>
        </w:rPr>
        <w:t xml:space="preserve">Entry form- Director of Public Health </w:t>
      </w:r>
      <w:r w:rsidR="00995841">
        <w:rPr>
          <w:sz w:val="40"/>
          <w:szCs w:val="40"/>
        </w:rPr>
        <w:t>a</w:t>
      </w:r>
      <w:r w:rsidRPr="00995841">
        <w:rPr>
          <w:sz w:val="40"/>
          <w:szCs w:val="40"/>
        </w:rPr>
        <w:t>nnual report art competition</w:t>
      </w:r>
    </w:p>
    <w:p w14:paraId="7C02AF60" w14:textId="4CF54800" w:rsidR="00592A19" w:rsidRPr="00995841" w:rsidRDefault="00592A19" w:rsidP="00C92581">
      <w:pPr>
        <w:pStyle w:val="Heading2"/>
        <w:jc w:val="center"/>
        <w:rPr>
          <w:sz w:val="32"/>
          <w:szCs w:val="32"/>
        </w:rPr>
      </w:pPr>
      <w:r w:rsidRPr="00995841">
        <w:rPr>
          <w:sz w:val="32"/>
          <w:szCs w:val="32"/>
        </w:rPr>
        <w:t>What does a green, climate-friendly Derby look like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92581" w:rsidRPr="00995841" w14:paraId="075200EB" w14:textId="77777777" w:rsidTr="00FF23D4">
        <w:tc>
          <w:tcPr>
            <w:tcW w:w="9016" w:type="dxa"/>
            <w:gridSpan w:val="2"/>
          </w:tcPr>
          <w:p w14:paraId="0B1A3438" w14:textId="6CA6AA74" w:rsidR="00C92581" w:rsidRPr="00995841" w:rsidRDefault="00C92581" w:rsidP="00592A19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Name:</w:t>
            </w:r>
          </w:p>
        </w:tc>
      </w:tr>
      <w:tr w:rsidR="00995841" w:rsidRPr="00995841" w14:paraId="4DDE8490" w14:textId="77777777" w:rsidTr="00F94E6F">
        <w:tc>
          <w:tcPr>
            <w:tcW w:w="9016" w:type="dxa"/>
            <w:gridSpan w:val="2"/>
          </w:tcPr>
          <w:p w14:paraId="627F6F52" w14:textId="673D74B7" w:rsidR="00995841" w:rsidRPr="00995841" w:rsidRDefault="00995841" w:rsidP="00592A19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Age:</w:t>
            </w:r>
          </w:p>
        </w:tc>
      </w:tr>
      <w:tr w:rsidR="00C92581" w:rsidRPr="00995841" w14:paraId="60589A88" w14:textId="77777777" w:rsidTr="00C92581">
        <w:tc>
          <w:tcPr>
            <w:tcW w:w="2972" w:type="dxa"/>
          </w:tcPr>
          <w:p w14:paraId="6C90781A" w14:textId="107FFBCC" w:rsidR="00C92581" w:rsidRPr="00995841" w:rsidRDefault="00C92581" w:rsidP="00592A19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Do you live</w:t>
            </w:r>
            <w:r w:rsidR="00BE2ADC" w:rsidRPr="00995841">
              <w:rPr>
                <w:sz w:val="28"/>
                <w:szCs w:val="28"/>
              </w:rPr>
              <w:t>/</w:t>
            </w:r>
            <w:r w:rsidRPr="00995841">
              <w:rPr>
                <w:sz w:val="28"/>
                <w:szCs w:val="28"/>
              </w:rPr>
              <w:t>study in Derby?</w:t>
            </w:r>
          </w:p>
        </w:tc>
        <w:tc>
          <w:tcPr>
            <w:tcW w:w="6044" w:type="dxa"/>
          </w:tcPr>
          <w:p w14:paraId="7D5C7DF2" w14:textId="577B715A" w:rsidR="00C92581" w:rsidRPr="00995841" w:rsidRDefault="00C92581" w:rsidP="00592A19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Yes/No</w:t>
            </w:r>
          </w:p>
        </w:tc>
      </w:tr>
      <w:tr w:rsidR="00C92581" w:rsidRPr="00995841" w14:paraId="10830E88" w14:textId="77777777" w:rsidTr="00995841">
        <w:trPr>
          <w:trHeight w:val="2505"/>
        </w:trPr>
        <w:tc>
          <w:tcPr>
            <w:tcW w:w="2972" w:type="dxa"/>
          </w:tcPr>
          <w:p w14:paraId="49935C5A" w14:textId="57A06278" w:rsidR="00C92581" w:rsidRPr="00995841" w:rsidRDefault="00C92581" w:rsidP="00C92581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Briefly, in your own words, what does your artwork show?</w:t>
            </w:r>
          </w:p>
        </w:tc>
        <w:tc>
          <w:tcPr>
            <w:tcW w:w="6044" w:type="dxa"/>
          </w:tcPr>
          <w:p w14:paraId="354AC562" w14:textId="77777777" w:rsidR="00C92581" w:rsidRPr="00995841" w:rsidRDefault="00C92581" w:rsidP="00C92581">
            <w:pPr>
              <w:rPr>
                <w:sz w:val="28"/>
                <w:szCs w:val="28"/>
              </w:rPr>
            </w:pPr>
          </w:p>
        </w:tc>
      </w:tr>
    </w:tbl>
    <w:p w14:paraId="28E31437" w14:textId="77777777" w:rsidR="00C92581" w:rsidRPr="00995841" w:rsidRDefault="00C92581" w:rsidP="00C9258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C92581" w:rsidRPr="00995841" w14:paraId="0704D5CD" w14:textId="77777777" w:rsidTr="00C65B3D">
        <w:tc>
          <w:tcPr>
            <w:tcW w:w="9016" w:type="dxa"/>
            <w:gridSpan w:val="2"/>
          </w:tcPr>
          <w:p w14:paraId="4B57EBFB" w14:textId="77777777" w:rsidR="00C92581" w:rsidRPr="00995841" w:rsidRDefault="00C92581" w:rsidP="00C65B3D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Email address of parent/carer:</w:t>
            </w:r>
          </w:p>
        </w:tc>
      </w:tr>
      <w:tr w:rsidR="00C92581" w:rsidRPr="00995841" w14:paraId="6C49C7E9" w14:textId="77777777" w:rsidTr="00C65B3D">
        <w:tc>
          <w:tcPr>
            <w:tcW w:w="9016" w:type="dxa"/>
            <w:gridSpan w:val="2"/>
          </w:tcPr>
          <w:p w14:paraId="5F8AD63D" w14:textId="77777777" w:rsidR="00C92581" w:rsidRPr="00995841" w:rsidRDefault="00C92581" w:rsidP="00C65B3D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As parent/carer I give consent for the artist to enter this competition</w:t>
            </w:r>
          </w:p>
        </w:tc>
      </w:tr>
      <w:tr w:rsidR="00C92581" w:rsidRPr="00995841" w14:paraId="0EE697B7" w14:textId="77777777" w:rsidTr="00995841">
        <w:trPr>
          <w:trHeight w:val="1029"/>
        </w:trPr>
        <w:tc>
          <w:tcPr>
            <w:tcW w:w="4390" w:type="dxa"/>
          </w:tcPr>
          <w:p w14:paraId="6587291B" w14:textId="77777777" w:rsidR="00C92581" w:rsidRPr="00995841" w:rsidRDefault="00C92581" w:rsidP="00C65B3D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Name of parent/carer:</w:t>
            </w:r>
          </w:p>
        </w:tc>
        <w:tc>
          <w:tcPr>
            <w:tcW w:w="4626" w:type="dxa"/>
          </w:tcPr>
          <w:p w14:paraId="0D40ED91" w14:textId="77777777" w:rsidR="00C92581" w:rsidRPr="00995841" w:rsidRDefault="00C92581" w:rsidP="00C65B3D">
            <w:pPr>
              <w:rPr>
                <w:sz w:val="28"/>
                <w:szCs w:val="28"/>
              </w:rPr>
            </w:pPr>
            <w:r w:rsidRPr="00995841">
              <w:rPr>
                <w:sz w:val="28"/>
                <w:szCs w:val="28"/>
              </w:rPr>
              <w:t>Parent/carer signature:</w:t>
            </w:r>
          </w:p>
        </w:tc>
      </w:tr>
    </w:tbl>
    <w:p w14:paraId="3A85D00E" w14:textId="77777777" w:rsidR="00C92581" w:rsidRPr="00592A19" w:rsidRDefault="00C92581" w:rsidP="00C92581"/>
    <w:sectPr w:rsidR="00C92581" w:rsidRPr="00592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19"/>
    <w:rsid w:val="00267E32"/>
    <w:rsid w:val="003A2372"/>
    <w:rsid w:val="003C79E9"/>
    <w:rsid w:val="003D2029"/>
    <w:rsid w:val="00592A19"/>
    <w:rsid w:val="007A5E55"/>
    <w:rsid w:val="00995841"/>
    <w:rsid w:val="00BE2ADC"/>
    <w:rsid w:val="00C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5D36"/>
  <w15:chartTrackingRefBased/>
  <w15:docId w15:val="{5B35CD80-13C9-494F-83AF-5228DD27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2A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9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Martin</dc:creator>
  <cp:keywords/>
  <dc:description/>
  <cp:lastModifiedBy>Hannah Martin</cp:lastModifiedBy>
  <cp:revision>4</cp:revision>
  <dcterms:created xsi:type="dcterms:W3CDTF">2024-07-17T12:09:00Z</dcterms:created>
  <dcterms:modified xsi:type="dcterms:W3CDTF">2024-09-05T12:49:00Z</dcterms:modified>
</cp:coreProperties>
</file>